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2175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4E52263D" wp14:editId="4091D750">
            <wp:simplePos x="0" y="0"/>
            <wp:positionH relativeFrom="column">
              <wp:posOffset>2376488</wp:posOffset>
            </wp:positionH>
            <wp:positionV relativeFrom="paragraph">
              <wp:posOffset>152400</wp:posOffset>
            </wp:positionV>
            <wp:extent cx="1185863" cy="1185863"/>
            <wp:effectExtent l="0" t="0" r="0" b="0"/>
            <wp:wrapSquare wrapText="bothSides" distT="152400" distB="152400" distL="152400" distR="152400"/>
            <wp:docPr id="10737418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765813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81DB12F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6234192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19774A7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A62F2C0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1077F8C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7B508DC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721A215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053E862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TRHS Foundation Meeting</w:t>
      </w:r>
    </w:p>
    <w:p w14:paraId="7E06A887" w14:textId="3E9DEA32" w:rsidR="0067192C" w:rsidRDefault="003A0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October 11, 2021</w:t>
      </w:r>
    </w:p>
    <w:p w14:paraId="607C3455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7F0934C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2E2E2D"/>
        </w:rPr>
      </w:pPr>
      <w:r>
        <w:rPr>
          <w:rFonts w:ascii="Helvetica Neue" w:eastAsia="Helvetica Neue" w:hAnsi="Helvetica Neue" w:cs="Helvetica Neue"/>
          <w:i/>
          <w:color w:val="2E2E2D"/>
        </w:rPr>
        <w:t>The Roosevelt</w:t>
      </w:r>
      <w:r>
        <w:rPr>
          <w:rFonts w:ascii="Helvetica Neue" w:eastAsia="Helvetica Neue" w:hAnsi="Helvetica Neue" w:cs="Helvetica Neue"/>
          <w:i/>
          <w:color w:val="2E2E2D"/>
        </w:rPr>
        <w:t xml:space="preserve"> Foundation</w:t>
      </w:r>
      <w:r>
        <w:rPr>
          <w:rFonts w:ascii="Helvetica Neue" w:eastAsia="Helvetica Neue" w:hAnsi="Helvetica Neue" w:cs="Helvetica Neue"/>
          <w:i/>
          <w:color w:val="2E2E2D"/>
        </w:rPr>
        <w:t xml:space="preserve"> works</w:t>
      </w:r>
      <w:r>
        <w:rPr>
          <w:rFonts w:ascii="Helvetica Neue" w:eastAsia="Helvetica Neue" w:hAnsi="Helvetica Neue" w:cs="Helvetica Neue"/>
          <w:i/>
          <w:color w:val="2E2E2D"/>
        </w:rPr>
        <w:t xml:space="preserve"> to celebrate </w:t>
      </w:r>
      <w:r>
        <w:rPr>
          <w:rFonts w:ascii="Helvetica Neue" w:eastAsia="Helvetica Neue" w:hAnsi="Helvetica Neue" w:cs="Helvetica Neue"/>
          <w:i/>
          <w:color w:val="2E2E2D"/>
        </w:rPr>
        <w:t>Roosevelt’s</w:t>
      </w:r>
      <w:r>
        <w:rPr>
          <w:rFonts w:ascii="Helvetica Neue" w:eastAsia="Helvetica Neue" w:hAnsi="Helvetica Neue" w:cs="Helvetica Neue"/>
          <w:i/>
          <w:color w:val="2E2E2D"/>
        </w:rPr>
        <w:t xml:space="preserve"> </w:t>
      </w:r>
      <w:r>
        <w:rPr>
          <w:rFonts w:ascii="Helvetica Neue" w:eastAsia="Helvetica Neue" w:hAnsi="Helvetica Neue" w:cs="Helvetica Neue"/>
          <w:i/>
          <w:color w:val="2E2E2D"/>
        </w:rPr>
        <w:t xml:space="preserve">history and </w:t>
      </w:r>
      <w:r>
        <w:rPr>
          <w:rFonts w:ascii="Helvetica Neue" w:eastAsia="Helvetica Neue" w:hAnsi="Helvetica Neue" w:cs="Helvetica Neue"/>
          <w:i/>
          <w:color w:val="2E2E2D"/>
        </w:rPr>
        <w:t xml:space="preserve">traditions, </w:t>
      </w:r>
    </w:p>
    <w:p w14:paraId="034F8C1A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2E2E2D"/>
        </w:rPr>
      </w:pPr>
      <w:r>
        <w:rPr>
          <w:rFonts w:ascii="Helvetica Neue" w:eastAsia="Helvetica Neue" w:hAnsi="Helvetica Neue" w:cs="Helvetica Neue"/>
          <w:i/>
          <w:color w:val="2E2E2D"/>
        </w:rPr>
        <w:t>and to support Roosevelt</w:t>
      </w:r>
      <w:r>
        <w:rPr>
          <w:rFonts w:ascii="Helvetica Neue" w:eastAsia="Helvetica Neue" w:hAnsi="Helvetica Neue" w:cs="Helvetica Neue"/>
          <w:i/>
          <w:color w:val="2E2E2D"/>
        </w:rPr>
        <w:t xml:space="preserve"> </w:t>
      </w:r>
      <w:r>
        <w:rPr>
          <w:rFonts w:ascii="Helvetica Neue" w:eastAsia="Helvetica Neue" w:hAnsi="Helvetica Neue" w:cs="Helvetica Neue"/>
          <w:i/>
          <w:color w:val="2E2E2D"/>
        </w:rPr>
        <w:t>students</w:t>
      </w:r>
      <w:r>
        <w:rPr>
          <w:rFonts w:ascii="Helvetica Neue" w:eastAsia="Helvetica Neue" w:hAnsi="Helvetica Neue" w:cs="Helvetica Neue"/>
          <w:i/>
          <w:color w:val="2E2E2D"/>
        </w:rPr>
        <w:t xml:space="preserve"> and </w:t>
      </w:r>
      <w:r>
        <w:rPr>
          <w:rFonts w:ascii="Helvetica Neue" w:eastAsia="Helvetica Neue" w:hAnsi="Helvetica Neue" w:cs="Helvetica Neue"/>
          <w:i/>
          <w:color w:val="2E2E2D"/>
        </w:rPr>
        <w:t>faculty</w:t>
      </w:r>
      <w:r>
        <w:rPr>
          <w:rFonts w:ascii="Helvetica Neue" w:eastAsia="Helvetica Neue" w:hAnsi="Helvetica Neue" w:cs="Helvetica Neue"/>
          <w:i/>
          <w:color w:val="2E2E2D"/>
        </w:rPr>
        <w:t xml:space="preserve"> in their pursuit of excellence.</w:t>
      </w:r>
    </w:p>
    <w:p w14:paraId="1DBE6B7C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sz w:val="20"/>
          <w:szCs w:val="20"/>
        </w:rPr>
      </w:pPr>
    </w:p>
    <w:p w14:paraId="2D2E23B5" w14:textId="77777777" w:rsidR="0067192C" w:rsidRDefault="003A0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Welcome &amp; Call to Order</w:t>
      </w:r>
    </w:p>
    <w:p w14:paraId="08A4E2F6" w14:textId="7CB4BA90" w:rsidR="0067192C" w:rsidRDefault="003A0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Approval of </w:t>
      </w:r>
      <w:r>
        <w:rPr>
          <w:rFonts w:ascii="Helvetica Neue" w:eastAsia="Helvetica Neue" w:hAnsi="Helvetica Neue" w:cs="Helvetica Neue"/>
          <w:sz w:val="22"/>
          <w:szCs w:val="22"/>
        </w:rPr>
        <w:t>September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Meeting Minutes </w:t>
      </w:r>
    </w:p>
    <w:p w14:paraId="64EC0D53" w14:textId="30966F6C" w:rsidR="003A0F06" w:rsidRPr="003A0F06" w:rsidRDefault="003A0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Committee Reports</w:t>
      </w:r>
    </w:p>
    <w:p w14:paraId="4B94AFFA" w14:textId="77777777" w:rsidR="003A0F06" w:rsidRDefault="003A0F06" w:rsidP="003A0F06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Communications &amp; Marketing</w:t>
      </w:r>
    </w:p>
    <w:p w14:paraId="222FF738" w14:textId="153A854B" w:rsidR="003A0F06" w:rsidRDefault="003A0F06" w:rsidP="003A0F06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Education </w:t>
      </w:r>
      <w:r>
        <w:rPr>
          <w:rFonts w:ascii="Helvetica Neue" w:eastAsia="Helvetica Neue" w:hAnsi="Helvetica Neue" w:cs="Helvetica Neue"/>
          <w:sz w:val="22"/>
          <w:szCs w:val="22"/>
        </w:rPr>
        <w:t>+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Engagement</w:t>
      </w:r>
    </w:p>
    <w:p w14:paraId="252BDA50" w14:textId="77777777" w:rsidR="003A0F06" w:rsidRDefault="003A0F06" w:rsidP="003A0F06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Alumni Events &amp; Relations</w:t>
      </w:r>
    </w:p>
    <w:p w14:paraId="1E630708" w14:textId="77777777" w:rsidR="003A0F06" w:rsidRDefault="003A0F06" w:rsidP="003A0F06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Capital Campaign</w:t>
      </w:r>
    </w:p>
    <w:p w14:paraId="163D5FE6" w14:textId="63B88615" w:rsidR="003A0F06" w:rsidRPr="003A0F06" w:rsidRDefault="003A0F06" w:rsidP="003A0F06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Community Events &amp; Fundraising </w:t>
      </w:r>
    </w:p>
    <w:p w14:paraId="38A3B350" w14:textId="4496B6B5" w:rsidR="0067192C" w:rsidRDefault="003A0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R Party Discussion </w:t>
      </w:r>
    </w:p>
    <w:p w14:paraId="7B22C386" w14:textId="77777777" w:rsidR="0067192C" w:rsidRDefault="003A0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Treasurer's Report </w:t>
      </w:r>
    </w:p>
    <w:p w14:paraId="5440A508" w14:textId="04DA5407" w:rsidR="0067192C" w:rsidRDefault="003A0F0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6</w:t>
      </w:r>
      <w:r>
        <w:rPr>
          <w:rFonts w:ascii="Helvetica Neue" w:eastAsia="Helvetica Neue" w:hAnsi="Helvetica Neue" w:cs="Helvetica Neue"/>
          <w:sz w:val="22"/>
          <w:szCs w:val="22"/>
        </w:rPr>
        <w:t>.   Open for questi</w:t>
      </w:r>
      <w:r>
        <w:rPr>
          <w:rFonts w:ascii="Helvetica Neue" w:eastAsia="Helvetica Neue" w:hAnsi="Helvetica Neue" w:cs="Helvetica Neue"/>
          <w:sz w:val="22"/>
          <w:szCs w:val="22"/>
        </w:rPr>
        <w:t>ons &amp; concerns</w:t>
      </w:r>
    </w:p>
    <w:p w14:paraId="4F07F427" w14:textId="77777777" w:rsidR="0067192C" w:rsidRDefault="0067192C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F2E6A9C" w14:textId="77777777" w:rsidR="0067192C" w:rsidRDefault="0067192C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2BCD8D6" w14:textId="77777777" w:rsidR="0067192C" w:rsidRDefault="0067192C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11D74E74" w14:textId="68B0D746" w:rsidR="0067192C" w:rsidRDefault="003A0F06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NEXT MEETING: Monday, November 8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at 5:30 p.m. </w:t>
      </w:r>
    </w:p>
    <w:p w14:paraId="0BE98146" w14:textId="77777777" w:rsidR="0067192C" w:rsidRDefault="0067192C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81118B3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ind w:left="1113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</w:p>
    <w:p w14:paraId="62ED3C54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Helvetica Neue" w:eastAsia="Helvetica Neue" w:hAnsi="Helvetica Neue" w:cs="Helvetica Neue"/>
        </w:rPr>
      </w:pPr>
    </w:p>
    <w:p w14:paraId="42305049" w14:textId="77777777" w:rsidR="0067192C" w:rsidRDefault="0067192C">
      <w:pPr>
        <w:rPr>
          <w:rFonts w:ascii="Helvetica Neue" w:eastAsia="Helvetica Neue" w:hAnsi="Helvetica Neue" w:cs="Helvetica Neue"/>
        </w:rPr>
      </w:pPr>
    </w:p>
    <w:p w14:paraId="5284DE54" w14:textId="77777777" w:rsidR="0067192C" w:rsidRDefault="003A0F06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</w:p>
    <w:sectPr w:rsidR="0067192C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B575" w14:textId="77777777" w:rsidR="00000000" w:rsidRDefault="003A0F06">
      <w:r>
        <w:separator/>
      </w:r>
    </w:p>
  </w:endnote>
  <w:endnote w:type="continuationSeparator" w:id="0">
    <w:p w14:paraId="5F487344" w14:textId="77777777" w:rsidR="00000000" w:rsidRDefault="003A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E575" w14:textId="77777777" w:rsidR="0067192C" w:rsidRDefault="0067192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2E5D" w14:textId="77777777" w:rsidR="00000000" w:rsidRDefault="003A0F06">
      <w:r>
        <w:separator/>
      </w:r>
    </w:p>
  </w:footnote>
  <w:footnote w:type="continuationSeparator" w:id="0">
    <w:p w14:paraId="694EE37D" w14:textId="77777777" w:rsidR="00000000" w:rsidRDefault="003A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16C9" w14:textId="77777777" w:rsidR="0067192C" w:rsidRDefault="0067192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57D9"/>
    <w:multiLevelType w:val="multilevel"/>
    <w:tmpl w:val="C688D20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753" w:hanging="393"/>
      </w:pPr>
      <w:rPr>
        <w:rFonts w:ascii="Symbol" w:hAnsi="Symbol" w:hint="default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5383208E"/>
    <w:multiLevelType w:val="multilevel"/>
    <w:tmpl w:val="3F749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CD041C"/>
    <w:multiLevelType w:val="multilevel"/>
    <w:tmpl w:val="ABD833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80547B"/>
    <w:multiLevelType w:val="multilevel"/>
    <w:tmpl w:val="81B8E1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2C"/>
    <w:rsid w:val="003A0F06"/>
    <w:rsid w:val="006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B625"/>
  <w15:docId w15:val="{4D1A56A3-7C43-4100-A4C3-2A72C31F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</w:style>
  <w:style w:type="numbering" w:customStyle="1" w:styleId="Dash">
    <w:name w:val="Dash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cD7BRbT68s+98RRZs+hifeUYQ==">AMUW2mVsfpuWcuH/RiP+URSz1A3JTswqmZQaKxWRekrOt4fngnxT/XwaRP0+qpXVE0AinCJocPyTZuJG2sdIJ7FKkm/hvA3dQ/fc5IBPLjTKH33yExr3XB4=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Stone</dc:creator>
  <cp:lastModifiedBy>Kari Stone</cp:lastModifiedBy>
  <cp:revision>2</cp:revision>
  <dcterms:created xsi:type="dcterms:W3CDTF">2021-10-07T15:39:00Z</dcterms:created>
  <dcterms:modified xsi:type="dcterms:W3CDTF">2021-10-07T15:39:00Z</dcterms:modified>
</cp:coreProperties>
</file>